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5B52AF" w:rsidR="00D930ED" w:rsidRPr="00EA69E9" w:rsidRDefault="005455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71426B" w:rsidR="00D930ED" w:rsidRPr="00790574" w:rsidRDefault="005455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47B84" w:rsidR="00B87ED3" w:rsidRPr="00FC7F6A" w:rsidRDefault="00545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65CF0" w:rsidR="00B87ED3" w:rsidRPr="00FC7F6A" w:rsidRDefault="00545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7CF3B" w:rsidR="00B87ED3" w:rsidRPr="00FC7F6A" w:rsidRDefault="00545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D783E" w:rsidR="00B87ED3" w:rsidRPr="00FC7F6A" w:rsidRDefault="00545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81CE2D" w:rsidR="00B87ED3" w:rsidRPr="00FC7F6A" w:rsidRDefault="00545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B74E1D" w:rsidR="00B87ED3" w:rsidRPr="00FC7F6A" w:rsidRDefault="00545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683EB" w:rsidR="00B87ED3" w:rsidRPr="00FC7F6A" w:rsidRDefault="005455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0DF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D6895A" w:rsidR="00B87ED3" w:rsidRPr="00D44524" w:rsidRDefault="00545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9B7484" w:rsidR="00B87ED3" w:rsidRPr="00D44524" w:rsidRDefault="00545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5179E" w:rsidR="00B87ED3" w:rsidRPr="00D44524" w:rsidRDefault="00545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739F6C" w:rsidR="00B87ED3" w:rsidRPr="00D44524" w:rsidRDefault="00545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848012" w:rsidR="00B87ED3" w:rsidRPr="00D44524" w:rsidRDefault="00545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3A1547" w:rsidR="00B87ED3" w:rsidRPr="00D44524" w:rsidRDefault="005455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7F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01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D1D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37C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B7F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1F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4F1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73CFBC" w:rsidR="000B5588" w:rsidRPr="00D44524" w:rsidRDefault="00545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2A862B" w:rsidR="000B5588" w:rsidRPr="00D44524" w:rsidRDefault="00545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1EC88A" w:rsidR="000B5588" w:rsidRPr="00D44524" w:rsidRDefault="00545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B59A66" w:rsidR="000B5588" w:rsidRPr="00D44524" w:rsidRDefault="00545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EF06DE" w:rsidR="000B5588" w:rsidRPr="00D44524" w:rsidRDefault="00545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22B46B" w:rsidR="000B5588" w:rsidRPr="00D44524" w:rsidRDefault="00545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7A42F" w:rsidR="000B5588" w:rsidRPr="00D44524" w:rsidRDefault="005455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53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9F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01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12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74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703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829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0B7FD4" w:rsidR="00846B8B" w:rsidRPr="00D44524" w:rsidRDefault="00545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B68BC" w:rsidR="00846B8B" w:rsidRPr="00D44524" w:rsidRDefault="00545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14FEC" w:rsidR="00846B8B" w:rsidRPr="00D44524" w:rsidRDefault="00545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AB912" w:rsidR="00846B8B" w:rsidRPr="00D44524" w:rsidRDefault="00545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1E0CF" w:rsidR="00846B8B" w:rsidRPr="00D44524" w:rsidRDefault="00545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D4998" w:rsidR="00846B8B" w:rsidRPr="00D44524" w:rsidRDefault="00545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81FE8" w:rsidR="00846B8B" w:rsidRPr="00D44524" w:rsidRDefault="005455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3B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7DDC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F40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AAB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A5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CD2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CB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16366" w:rsidR="007A5870" w:rsidRPr="00D44524" w:rsidRDefault="00545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31B89F" w:rsidR="007A5870" w:rsidRPr="00D44524" w:rsidRDefault="00545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E05569" w:rsidR="007A5870" w:rsidRPr="00D44524" w:rsidRDefault="00545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A8389" w:rsidR="007A5870" w:rsidRPr="00D44524" w:rsidRDefault="00545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BE804B" w:rsidR="007A5870" w:rsidRPr="00D44524" w:rsidRDefault="00545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9FFECE" w:rsidR="007A5870" w:rsidRPr="00D44524" w:rsidRDefault="00545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B3E0DF" w:rsidR="007A5870" w:rsidRPr="00D44524" w:rsidRDefault="005455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EF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849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398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4F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CB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FF13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6B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B07AC8" w:rsidR="0021795A" w:rsidRPr="00D44524" w:rsidRDefault="00545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50A36" w:rsidR="0021795A" w:rsidRPr="00D44524" w:rsidRDefault="00545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70697" w:rsidR="0021795A" w:rsidRPr="00D44524" w:rsidRDefault="00545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86F6D" w:rsidR="0021795A" w:rsidRPr="00D44524" w:rsidRDefault="005455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0C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CD1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99F7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632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5A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C47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C76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77F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63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B5D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55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557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2023-07-05T11:14:00.0000000Z</dcterms:modified>
</coreProperties>
</file>