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CC64C" w:rsidR="00D930ED" w:rsidRPr="00EA69E9" w:rsidRDefault="006E24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EA400" w:rsidR="00D930ED" w:rsidRPr="00790574" w:rsidRDefault="006E24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B0AD2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02162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1A071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53807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0996F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58935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6A4DF" w:rsidR="00B87ED3" w:rsidRPr="00FC7F6A" w:rsidRDefault="006E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65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A1AA4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2C66B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0D307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7320A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A4CD6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87ADC" w:rsidR="00B87ED3" w:rsidRPr="00D44524" w:rsidRDefault="006E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42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CE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2E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CA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76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FF8C3" w:rsidR="000B5588" w:rsidRPr="00EA69E9" w:rsidRDefault="006E24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DF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86611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71166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BF6EC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34683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49835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82386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C3A3D" w:rsidR="000B5588" w:rsidRPr="00D44524" w:rsidRDefault="006E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08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35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CB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4E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01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7B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33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4A28A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7F151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161F4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20671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4E3C5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F98D7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C8E5D" w:rsidR="00846B8B" w:rsidRPr="00D44524" w:rsidRDefault="006E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C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15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7B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DF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2B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76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E6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4CF70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40786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67D72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937E7C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B68E1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8732F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44E8E" w:rsidR="007A5870" w:rsidRPr="00D44524" w:rsidRDefault="006E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6E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16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78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41962" w:rsidR="0021795A" w:rsidRPr="00EA69E9" w:rsidRDefault="006E24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38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7D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68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79287" w:rsidR="0021795A" w:rsidRPr="00D44524" w:rsidRDefault="006E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D4B7C" w:rsidR="0021795A" w:rsidRPr="00D44524" w:rsidRDefault="006E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6F797" w:rsidR="0021795A" w:rsidRPr="00D44524" w:rsidRDefault="006E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2B249" w:rsidR="0021795A" w:rsidRPr="00D44524" w:rsidRDefault="006E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F0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35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17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D3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5B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52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E5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25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AF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43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43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