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E31CE" w:rsidR="00D930ED" w:rsidRPr="00EA69E9" w:rsidRDefault="00F844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388B5" w:rsidR="00D930ED" w:rsidRPr="00790574" w:rsidRDefault="00F844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3B871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161FD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DB99E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BEEBE8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43559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E0177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D1E58" w:rsidR="00B87ED3" w:rsidRPr="00FC7F6A" w:rsidRDefault="00F844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06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9A601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91218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E7201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FE3F4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6219AC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385CB" w:rsidR="00B87ED3" w:rsidRPr="00D44524" w:rsidRDefault="00F844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F5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23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7F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87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90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7FB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0C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20FA98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73901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5F576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759C8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3CCDF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B7F079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8A110" w:rsidR="000B5588" w:rsidRPr="00D44524" w:rsidRDefault="00F844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A6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2C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6A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C0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75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11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57D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F622DC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20783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5379B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1D5C0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E3F4B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B1E974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B0CB0" w:rsidR="00846B8B" w:rsidRPr="00D44524" w:rsidRDefault="00F844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43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72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32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20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6EE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5C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26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D70B0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A9A7F2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9D626C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2B99F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177E0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051E6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8B26E" w:rsidR="007A5870" w:rsidRPr="00D44524" w:rsidRDefault="00F844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90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CC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5C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7D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08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2C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21E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34D07" w:rsidR="0021795A" w:rsidRPr="00D44524" w:rsidRDefault="00F84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EA0C7" w:rsidR="0021795A" w:rsidRPr="00D44524" w:rsidRDefault="00F84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043BA" w:rsidR="0021795A" w:rsidRPr="00D44524" w:rsidRDefault="00F84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A87783" w:rsidR="0021795A" w:rsidRPr="00D44524" w:rsidRDefault="00F844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DBA2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10C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B7A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EB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AA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2F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DC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B1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73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B2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4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4A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2023-07-05T11:33:00.0000000Z</dcterms:modified>
</coreProperties>
</file>