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0A37D" w:rsidR="00D930ED" w:rsidRPr="00EA69E9" w:rsidRDefault="00EA6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49CD8" w:rsidR="00D930ED" w:rsidRPr="00790574" w:rsidRDefault="00EA6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CEA5E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AFBF8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4935E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15F97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777D6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DC40B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188E2" w:rsidR="00B87ED3" w:rsidRPr="00FC7F6A" w:rsidRDefault="00EA6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61E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8B61A" w:rsidR="00B87ED3" w:rsidRPr="00D44524" w:rsidRDefault="00EA6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8B9F1" w:rsidR="00B87ED3" w:rsidRPr="00D44524" w:rsidRDefault="00EA6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7E992" w:rsidR="00B87ED3" w:rsidRPr="00D44524" w:rsidRDefault="00EA6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8EA90" w:rsidR="00B87ED3" w:rsidRPr="00D44524" w:rsidRDefault="00EA6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3EE9B" w:rsidR="00B87ED3" w:rsidRPr="00D44524" w:rsidRDefault="00EA6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C9E3A" w:rsidR="00B87ED3" w:rsidRPr="00D44524" w:rsidRDefault="00EA6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55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ED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22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85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B7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5A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EF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23547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B9547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874E1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AEDC5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C107B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9591C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106FE" w:rsidR="000B5588" w:rsidRPr="00D44524" w:rsidRDefault="00EA6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2B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AB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87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06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12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C6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62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5CE82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29678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50A4C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CF90A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5BCA1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F6091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7C018" w:rsidR="00846B8B" w:rsidRPr="00D44524" w:rsidRDefault="00EA6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02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34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8D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AB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25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85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13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490F7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F256D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CE249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D6F02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15D12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94910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43807" w:rsidR="007A5870" w:rsidRPr="00D44524" w:rsidRDefault="00EA6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A4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B8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1C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86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C6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4C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62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2A1EA" w:rsidR="0021795A" w:rsidRPr="00D44524" w:rsidRDefault="00EA6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550EC0" w:rsidR="0021795A" w:rsidRPr="00D44524" w:rsidRDefault="00EA6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717E5" w:rsidR="0021795A" w:rsidRPr="00D44524" w:rsidRDefault="00EA6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9725E" w:rsidR="0021795A" w:rsidRPr="00D44524" w:rsidRDefault="00EA6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7B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10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68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A6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3C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C7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55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33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29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0D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848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2024-06-09T09:01:00.0000000Z</dcterms:modified>
</coreProperties>
</file>