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528EC" w:rsidR="00D930ED" w:rsidRPr="00EA69E9" w:rsidRDefault="005A2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10BCD" w:rsidR="00D930ED" w:rsidRPr="00790574" w:rsidRDefault="005A2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914B4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DAD08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F29C4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6C216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8EAB4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F1EBD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7DB2C" w:rsidR="00B87ED3" w:rsidRPr="00FC7F6A" w:rsidRDefault="005A2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E7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DFB1F1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96732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A7BB1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73526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2938A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9C6E0" w:rsidR="00B87ED3" w:rsidRPr="00D44524" w:rsidRDefault="005A2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A0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A3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8D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C7E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ED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2E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F6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7B086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96D7E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41E30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D30CD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CC995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68FFF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5584A8" w:rsidR="000B5588" w:rsidRPr="00D44524" w:rsidRDefault="005A2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BA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A4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6E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60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E3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F1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EF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652D6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67AC4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87F93E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9D37D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ABF08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7635AE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DE423" w:rsidR="00846B8B" w:rsidRPr="00D44524" w:rsidRDefault="005A2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D0D45E" w:rsidR="007A5870" w:rsidRPr="00EA69E9" w:rsidRDefault="005A2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08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1C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31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F7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63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5E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75F8D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64853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EF2B6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3FF3A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D78AE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C3565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2F35A" w:rsidR="007A5870" w:rsidRPr="00D44524" w:rsidRDefault="005A2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C97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17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220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31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B5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90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7E9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E5EFC" w:rsidR="0021795A" w:rsidRPr="00D44524" w:rsidRDefault="005A2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1A647" w:rsidR="0021795A" w:rsidRPr="00D44524" w:rsidRDefault="005A2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F50C79" w:rsidR="0021795A" w:rsidRPr="00D44524" w:rsidRDefault="005A2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287E2" w:rsidR="0021795A" w:rsidRPr="00D44524" w:rsidRDefault="005A2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AB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6C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5C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FEA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4E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C5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3E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8D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C5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BC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23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2023-07-05T11:40:00.0000000Z</dcterms:modified>
</coreProperties>
</file>