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D819AD" w:rsidR="005154E2" w:rsidRPr="0068293E" w:rsidRDefault="00B23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A4285A" w:rsidR="0068293E" w:rsidRPr="0068293E" w:rsidRDefault="00B23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C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66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4B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1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6111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12912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7B2A1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0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9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9E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1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B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1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C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02BD2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398B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F167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E4AB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DED56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058BF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7BAD9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D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DE30F" w:rsidR="001835FB" w:rsidRPr="00DA1511" w:rsidRDefault="00B23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E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75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E6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9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7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F5623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D510A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7865B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66248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DA4B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393CB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15EF2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8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A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A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5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B4296" w:rsidR="001835FB" w:rsidRPr="00DA1511" w:rsidRDefault="00B23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9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4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82C21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20613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A5C9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AEBB5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E3E07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31BE8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17B80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91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0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F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1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E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2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B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DAD84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9A469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40E8F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506EC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DCD7D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26E25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1D08D" w:rsidR="009A6C64" w:rsidRPr="00730585" w:rsidRDefault="00B23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6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54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F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7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0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8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A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8A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