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FF3646" w:rsidR="005154E2" w:rsidRPr="0068293E" w:rsidRDefault="00BF62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D50893" w:rsidR="0068293E" w:rsidRPr="0068293E" w:rsidRDefault="00BF62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6C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3E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FC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495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7312E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D5707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A8D0D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2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90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6A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53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A68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09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C1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A16F7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C4D3B5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BDB1A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565698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290A3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F665B8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92D9E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7F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FA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14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4D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3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A9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67D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BCD5C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1A564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DA82D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2D2DE2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ED1A2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B9777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73A45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120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2E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97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5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D8724" w:rsidR="001835FB" w:rsidRPr="00DA1511" w:rsidRDefault="00BF62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6EA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34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AD03B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E1979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5FE985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CF6CC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9919B9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E9BA1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5F0461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3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B3D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E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4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CA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55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37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7258F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571AB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399E8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193169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1BAB3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383B6A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4593D" w:rsidR="009A6C64" w:rsidRPr="00730585" w:rsidRDefault="00BF62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8C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6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B4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9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34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4C0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04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62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628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