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5651F" w:rsidR="00380DB3" w:rsidRPr="0068293E" w:rsidRDefault="00586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52D43" w:rsidR="00380DB3" w:rsidRPr="0068293E" w:rsidRDefault="00586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4ACCE" w:rsidR="00240DC4" w:rsidRPr="00B03D55" w:rsidRDefault="00586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BB343" w:rsidR="00240DC4" w:rsidRPr="00B03D55" w:rsidRDefault="00586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B7F15" w:rsidR="00240DC4" w:rsidRPr="00B03D55" w:rsidRDefault="00586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4444B" w:rsidR="00240DC4" w:rsidRPr="00B03D55" w:rsidRDefault="00586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1DC9C" w:rsidR="00240DC4" w:rsidRPr="00B03D55" w:rsidRDefault="00586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70F51" w:rsidR="00240DC4" w:rsidRPr="00B03D55" w:rsidRDefault="00586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01AFB" w:rsidR="00240DC4" w:rsidRPr="00B03D55" w:rsidRDefault="00586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62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08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FE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E9B8F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D9534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48EDF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018C3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6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3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7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9F044" w:rsidR="001835FB" w:rsidRPr="00DA1511" w:rsidRDefault="005860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E6555" w:rsidR="001835FB" w:rsidRPr="00DA1511" w:rsidRDefault="005860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9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2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0381D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A3B08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2176A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F6824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31C34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EB691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6B4DC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397E6" w:rsidR="001835FB" w:rsidRPr="00DA1511" w:rsidRDefault="005860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7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9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A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D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E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5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E1074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507C5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77F27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3318A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581D3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3F0A3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FED1F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A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8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5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0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2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3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8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9177E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BB71D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DF00F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6AB38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5A639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39A04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D8C3C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7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C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F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3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6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8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9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F8420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9E421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2167E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12DD8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084EC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60B26" w:rsidR="009A6C64" w:rsidRPr="00730585" w:rsidRDefault="00586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15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C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1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5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8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8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6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3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070" w:rsidRPr="00B537C7" w:rsidRDefault="00586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07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