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08EC1" w:rsidR="00380DB3" w:rsidRPr="0068293E" w:rsidRDefault="00A562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130DE" w:rsidR="00380DB3" w:rsidRPr="0068293E" w:rsidRDefault="00A562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85553" w:rsidR="00240DC4" w:rsidRPr="00B03D55" w:rsidRDefault="00A5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BD0F3" w:rsidR="00240DC4" w:rsidRPr="00B03D55" w:rsidRDefault="00A5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77C00" w:rsidR="00240DC4" w:rsidRPr="00B03D55" w:rsidRDefault="00A5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D56B7" w:rsidR="00240DC4" w:rsidRPr="00B03D55" w:rsidRDefault="00A5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F0501" w:rsidR="00240DC4" w:rsidRPr="00B03D55" w:rsidRDefault="00A5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02D41" w:rsidR="00240DC4" w:rsidRPr="00B03D55" w:rsidRDefault="00A5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279BA" w:rsidR="00240DC4" w:rsidRPr="00B03D55" w:rsidRDefault="00A56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C5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F4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C5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3DE12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404DF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29538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E0EB7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6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4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F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B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B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3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7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173EA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6AB73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B4D73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6DC8C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D214F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E3032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981AF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8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C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7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7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3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B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0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CCD6D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5304D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90020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487D6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69F39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E2D9D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D0FC5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1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A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6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C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7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8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2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99D8C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FF148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B6FA0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8606A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E11BF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AF39D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277F2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D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8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6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79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B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0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0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19A04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A81E8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3FBD1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C3AA6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51FE6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598FA" w:rsidR="009A6C64" w:rsidRPr="00730585" w:rsidRDefault="00A5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1E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E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6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0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2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5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A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D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2D6" w:rsidRPr="00B537C7" w:rsidRDefault="00A56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4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2D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