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0191A1" w:rsidR="00380DB3" w:rsidRPr="0068293E" w:rsidRDefault="00AC4B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0639F1" w:rsidR="00380DB3" w:rsidRPr="0068293E" w:rsidRDefault="00AC4B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65D2D1" w:rsidR="00240DC4" w:rsidRPr="00B03D55" w:rsidRDefault="00AC4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A7FC7C" w:rsidR="00240DC4" w:rsidRPr="00B03D55" w:rsidRDefault="00AC4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3F7CE" w:rsidR="00240DC4" w:rsidRPr="00B03D55" w:rsidRDefault="00AC4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6C7D21" w:rsidR="00240DC4" w:rsidRPr="00B03D55" w:rsidRDefault="00AC4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44EECA" w:rsidR="00240DC4" w:rsidRPr="00B03D55" w:rsidRDefault="00AC4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F7623" w:rsidR="00240DC4" w:rsidRPr="00B03D55" w:rsidRDefault="00AC4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23F8D0" w:rsidR="00240DC4" w:rsidRPr="00B03D55" w:rsidRDefault="00AC4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9A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67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86B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B276F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64FF1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B82FF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583AC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005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D1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4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4B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5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D5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9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9ADFD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3E455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701E5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35ABC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248C5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E8F80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69402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48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B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40B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CC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E6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4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91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540A9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0F7D0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171F0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EF452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6DDF5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383C9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04D22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E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F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C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F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D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3A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B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898E2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304AE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4BE58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76EAD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F8C9B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DB4AB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F4049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D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75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7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D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2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8B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1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47274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6D65B7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589D5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F4786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01ACB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83CB7" w:rsidR="009A6C64" w:rsidRPr="00730585" w:rsidRDefault="00AC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D2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7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3D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5B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7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09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E1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E3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4BFF" w:rsidRPr="00B537C7" w:rsidRDefault="00AC4B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445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4BF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