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48040" w:rsidR="00380DB3" w:rsidRPr="0068293E" w:rsidRDefault="00697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398D8" w:rsidR="00380DB3" w:rsidRPr="0068293E" w:rsidRDefault="00697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E1FC6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D48F0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93C66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95257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01622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3CE71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25F58" w:rsidR="00240DC4" w:rsidRPr="00B03D55" w:rsidRDefault="0069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B3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8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D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55C19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0E776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3E083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59EC9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B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3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5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A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C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9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3DB36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A42BD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88756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1B910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3D74E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F3BF0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264EC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D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F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C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5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7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B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6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ECB1D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4874E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32765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62786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4CBB7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11CB9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34E95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3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7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A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38F8F" w:rsidR="001835FB" w:rsidRPr="00DA1511" w:rsidRDefault="0069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7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7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A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9D7EA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DAF67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AC279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D6AC4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A624E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85CF1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2781A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C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E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3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5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A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2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6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593C2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CDF3C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4BEA6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C39DC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A2809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91E1" w:rsidR="009A6C64" w:rsidRPr="00730585" w:rsidRDefault="0069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AF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2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C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2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4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E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6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9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78E2" w:rsidRPr="00B537C7" w:rsidRDefault="00697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8E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