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78C11" w:rsidR="00380DB3" w:rsidRPr="0068293E" w:rsidRDefault="00F86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D737C" w:rsidR="00380DB3" w:rsidRPr="0068293E" w:rsidRDefault="00F86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4E7E5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98FAF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5BBBB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8C170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36FEB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AA741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C7964" w:rsidR="00240DC4" w:rsidRPr="00B03D55" w:rsidRDefault="00F86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40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F1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8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607C2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87CE6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54B7D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8E094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6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9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A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4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C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D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C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23AA1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A4146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8311F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FA02F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5F98D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085C3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CAEEA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F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7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1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0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3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8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F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EAA96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CA95B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0F894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2801D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54763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EB3D5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AE1A8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3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9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D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9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0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5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F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5262E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188B7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2A05B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81732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7935B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F51D0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7FB0E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6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6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E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E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C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2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7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9A578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66690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CB6E3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18D95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9BFF8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719AE" w:rsidR="009A6C64" w:rsidRPr="00730585" w:rsidRDefault="00F86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0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D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9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0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1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6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1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A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3F9" w:rsidRPr="00B537C7" w:rsidRDefault="00F86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3F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