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EA41D" w:rsidR="00380DB3" w:rsidRPr="0068293E" w:rsidRDefault="00C807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14B46" w:rsidR="00380DB3" w:rsidRPr="0068293E" w:rsidRDefault="00C807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6533B" w:rsidR="00240DC4" w:rsidRPr="00B03D55" w:rsidRDefault="00C8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9B152" w:rsidR="00240DC4" w:rsidRPr="00B03D55" w:rsidRDefault="00C8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C64F3" w:rsidR="00240DC4" w:rsidRPr="00B03D55" w:rsidRDefault="00C8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3F034" w:rsidR="00240DC4" w:rsidRPr="00B03D55" w:rsidRDefault="00C8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82839" w:rsidR="00240DC4" w:rsidRPr="00B03D55" w:rsidRDefault="00C8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6654D" w:rsidR="00240DC4" w:rsidRPr="00B03D55" w:rsidRDefault="00C8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E0F68" w:rsidR="00240DC4" w:rsidRPr="00B03D55" w:rsidRDefault="00C8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1A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58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19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2725D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D5986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1C854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4A97C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4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0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9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A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0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E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6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29273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51F86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40239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EB658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1BC2B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0FF4B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2ECD7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9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7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6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6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C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E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4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306FE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17021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44F02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16103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CA71C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521DC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84177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F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7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7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3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3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0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4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09476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05C39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32EDC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E874C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7E878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7C3B9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205ED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C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E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9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9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D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C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A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221D3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D061A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DC3B3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C60AD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0A67E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CE43F" w:rsidR="009A6C64" w:rsidRPr="00730585" w:rsidRDefault="00C8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80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8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F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9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5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0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D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5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7E7" w:rsidRPr="00B537C7" w:rsidRDefault="00C80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