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104E0" w:rsidR="00380DB3" w:rsidRPr="0068293E" w:rsidRDefault="008132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B38D1" w:rsidR="00380DB3" w:rsidRPr="0068293E" w:rsidRDefault="008132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49F96" w:rsidR="00240DC4" w:rsidRPr="00B03D55" w:rsidRDefault="00813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E3B65" w:rsidR="00240DC4" w:rsidRPr="00B03D55" w:rsidRDefault="00813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ADC5A" w:rsidR="00240DC4" w:rsidRPr="00B03D55" w:rsidRDefault="00813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F537F" w:rsidR="00240DC4" w:rsidRPr="00B03D55" w:rsidRDefault="00813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9F25B" w:rsidR="00240DC4" w:rsidRPr="00B03D55" w:rsidRDefault="00813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2B7E1" w:rsidR="00240DC4" w:rsidRPr="00B03D55" w:rsidRDefault="00813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E956E" w:rsidR="00240DC4" w:rsidRPr="00B03D55" w:rsidRDefault="00813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F5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3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09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0C1B5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4929C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C7C98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DA709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A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0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C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3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C647C" w:rsidR="001835FB" w:rsidRPr="00DA1511" w:rsidRDefault="008132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4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D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CC905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1DE47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472B3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B5A7B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3D90D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C6C70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25E69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8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8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1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B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A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8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C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E5CC8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41BC6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1DA73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C4656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0D6EC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A0510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F28B8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A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A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6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E85CF" w:rsidR="001835FB" w:rsidRPr="00DA1511" w:rsidRDefault="008132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1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1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A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64CEA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9C538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EAF70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A6C56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1DD16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A229E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A2FDF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1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F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D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A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B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E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B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59176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BB60D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8BC38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E070A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2E347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323EE" w:rsidR="009A6C64" w:rsidRPr="00730585" w:rsidRDefault="008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B9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A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4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9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0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5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6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C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323D" w:rsidRPr="00B537C7" w:rsidRDefault="00813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23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