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B8AD64" w:rsidR="00380DB3" w:rsidRPr="0068293E" w:rsidRDefault="007B36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3631F" w:rsidR="00380DB3" w:rsidRPr="0068293E" w:rsidRDefault="007B36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A36BD" w:rsidR="00240DC4" w:rsidRPr="00B03D55" w:rsidRDefault="007B3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9D70A9" w:rsidR="00240DC4" w:rsidRPr="00B03D55" w:rsidRDefault="007B3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C1965" w:rsidR="00240DC4" w:rsidRPr="00B03D55" w:rsidRDefault="007B3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AA27FB" w:rsidR="00240DC4" w:rsidRPr="00B03D55" w:rsidRDefault="007B3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8CA284" w:rsidR="00240DC4" w:rsidRPr="00B03D55" w:rsidRDefault="007B3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DC001" w:rsidR="00240DC4" w:rsidRPr="00B03D55" w:rsidRDefault="007B3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86E36" w:rsidR="00240DC4" w:rsidRPr="00B03D55" w:rsidRDefault="007B36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E8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65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62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83916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ABFF0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A5F68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2AFE6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2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2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3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2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2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A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2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F6223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1D580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D15BE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BC803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E04D7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39C35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ED1CE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4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8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7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5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C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C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3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3B68C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36C4C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CC166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7C07A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4B4F7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3A401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51023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E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E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4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C6390" w:rsidR="001835FB" w:rsidRPr="00DA1511" w:rsidRDefault="007B36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F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277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8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89198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39A95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3A64D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52A27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B9C56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451C4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D30EE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6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E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F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F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9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1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AF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AA18B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7FB50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79EC4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64F03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6E92E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B38AE" w:rsidR="009A6C64" w:rsidRPr="00730585" w:rsidRDefault="007B36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72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42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1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2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1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C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A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D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36C4" w:rsidRPr="00B537C7" w:rsidRDefault="007B36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6C4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0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