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4F8B4" w:rsidR="00380DB3" w:rsidRPr="0068293E" w:rsidRDefault="000F7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A4B77" w:rsidR="00380DB3" w:rsidRPr="0068293E" w:rsidRDefault="000F7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D13AD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267D7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B5237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04841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992AD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99F5B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6C067" w:rsidR="00240DC4" w:rsidRPr="00B03D55" w:rsidRDefault="000F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D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8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9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A3419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2AAEE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BEB07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78845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E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F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6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D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4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4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3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4BB8E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C4F46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F5D5D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B6610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B2C7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E4C24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4582C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07EDD" w:rsidR="001835FB" w:rsidRPr="00DA1511" w:rsidRDefault="000F7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9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D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7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B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B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7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D764D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970F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78D3B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9180A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D19DA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E3608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DDD91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0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F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1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C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5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B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9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09548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324E6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60A0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22001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3E4BF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4637D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158E8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B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B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D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2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B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9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C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36EE0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7992B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25C01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7F728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D9FAE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F2E1E" w:rsidR="009A6C64" w:rsidRPr="00730585" w:rsidRDefault="000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5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1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B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0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1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3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9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A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FE6" w:rsidRPr="00B537C7" w:rsidRDefault="000F7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FE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