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69AE3" w:rsidR="00380DB3" w:rsidRPr="0068293E" w:rsidRDefault="00181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186A7" w:rsidR="00380DB3" w:rsidRPr="0068293E" w:rsidRDefault="00181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E165B" w:rsidR="00240DC4" w:rsidRPr="00B03D55" w:rsidRDefault="001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C6C80" w:rsidR="00240DC4" w:rsidRPr="00B03D55" w:rsidRDefault="001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DF4D6" w:rsidR="00240DC4" w:rsidRPr="00B03D55" w:rsidRDefault="001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FF073" w:rsidR="00240DC4" w:rsidRPr="00B03D55" w:rsidRDefault="001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B30C6" w:rsidR="00240DC4" w:rsidRPr="00B03D55" w:rsidRDefault="001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7D8C1" w:rsidR="00240DC4" w:rsidRPr="00B03D55" w:rsidRDefault="001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3AFB6" w:rsidR="00240DC4" w:rsidRPr="00B03D55" w:rsidRDefault="001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76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3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6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18676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336E6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197A8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9A43B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0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1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5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0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D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4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E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EDB98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37D77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4F886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FB869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B5C9D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0303F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D2245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B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0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E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2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C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7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8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34B68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DEDA1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12EBF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652F6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4813A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3127D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F1BF7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0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2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B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9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2CE3A" w:rsidR="001835FB" w:rsidRPr="00DA1511" w:rsidRDefault="00181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9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0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D5DAD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CA1E0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5010C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FAFF3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05986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F84CD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8C620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F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A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5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D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7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6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5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4B98B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9FA6B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03DD9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CE2CF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A6638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50C26" w:rsidR="009A6C64" w:rsidRPr="00730585" w:rsidRDefault="001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1E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E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8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1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6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0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F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B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F5D" w:rsidRPr="00B537C7" w:rsidRDefault="00181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F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