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EDEC9" w:rsidR="00380DB3" w:rsidRPr="0068293E" w:rsidRDefault="00396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8873F" w:rsidR="00380DB3" w:rsidRPr="0068293E" w:rsidRDefault="00396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61EFB" w:rsidR="00240DC4" w:rsidRPr="00B03D55" w:rsidRDefault="0039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FEDC5" w:rsidR="00240DC4" w:rsidRPr="00B03D55" w:rsidRDefault="0039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893CF" w:rsidR="00240DC4" w:rsidRPr="00B03D55" w:rsidRDefault="0039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3B41D" w:rsidR="00240DC4" w:rsidRPr="00B03D55" w:rsidRDefault="0039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029B2" w:rsidR="00240DC4" w:rsidRPr="00B03D55" w:rsidRDefault="0039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6F70C" w:rsidR="00240DC4" w:rsidRPr="00B03D55" w:rsidRDefault="0039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3F3A5" w:rsidR="00240DC4" w:rsidRPr="00B03D55" w:rsidRDefault="00396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96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C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F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919D3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B30A1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D28B6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D2B8F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A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B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E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0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5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F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C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2AE0E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109C2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C367F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9A131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F8DCE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B5008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C3B6F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C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0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3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9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F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A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0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95C5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AC040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85558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94373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B2136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32A06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3FA29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E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E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E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D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5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0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0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1BF20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27608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F065D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46D32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07912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284EE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35CB3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E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6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4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E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1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2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8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7F802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796D1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1C02D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67BC9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C848A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9CAF2" w:rsidR="009A6C64" w:rsidRPr="00730585" w:rsidRDefault="0039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49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2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1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6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7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5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B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3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F95" w:rsidRPr="00B537C7" w:rsidRDefault="00396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9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