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8BC99" w:rsidR="00380DB3" w:rsidRPr="0068293E" w:rsidRDefault="00360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90AC0" w:rsidR="00380DB3" w:rsidRPr="0068293E" w:rsidRDefault="00360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C5C37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1053A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D8803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39682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5812C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60688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F9B3C" w:rsidR="00240DC4" w:rsidRPr="00B03D55" w:rsidRDefault="00360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E5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1D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B6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F2A42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4AC0B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F84CC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E02A3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6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E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F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5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8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6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8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54AAC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9225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5DDC8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9D1BB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91D26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32BDF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FB226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E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6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A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F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0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7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2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FC0AA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67440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A2E37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7081B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601F5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49D29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2E6F0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E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6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B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E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5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D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2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1C0A8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2AD8D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96A3C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8E7CB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38243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2E826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836F1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8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D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0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9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1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0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4E67E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F21A0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CB659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54F69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2A6E7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CB16B" w:rsidR="009A6C64" w:rsidRPr="00730585" w:rsidRDefault="00360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3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B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9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C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4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9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F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2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B71" w:rsidRPr="00B537C7" w:rsidRDefault="00360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7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