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B3BC6" w:rsidR="00380DB3" w:rsidRPr="0068293E" w:rsidRDefault="009D3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20DBB" w:rsidR="00380DB3" w:rsidRPr="0068293E" w:rsidRDefault="009D3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07AAA" w:rsidR="00240DC4" w:rsidRPr="00B03D55" w:rsidRDefault="009D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ACA2D" w:rsidR="00240DC4" w:rsidRPr="00B03D55" w:rsidRDefault="009D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3B91F" w:rsidR="00240DC4" w:rsidRPr="00B03D55" w:rsidRDefault="009D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BE840" w:rsidR="00240DC4" w:rsidRPr="00B03D55" w:rsidRDefault="009D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EB957" w:rsidR="00240DC4" w:rsidRPr="00B03D55" w:rsidRDefault="009D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872AD" w:rsidR="00240DC4" w:rsidRPr="00B03D55" w:rsidRDefault="009D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BF579" w:rsidR="00240DC4" w:rsidRPr="00B03D55" w:rsidRDefault="009D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59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0E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F7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28EB0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D34B0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D5DC7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118CC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1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0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6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8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B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3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1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A03CA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64287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62FDB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BB356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AD172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FD72C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D02A8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D304B" w:rsidR="001835FB" w:rsidRPr="00DA1511" w:rsidRDefault="009D3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3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6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B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1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E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B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A7F8E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6C85E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4C9AA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59DBD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8CC12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68583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3C772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EFD86" w:rsidR="001835FB" w:rsidRPr="00DA1511" w:rsidRDefault="009D3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D7666" w:rsidR="001835FB" w:rsidRPr="00DA1511" w:rsidRDefault="009D3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9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1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9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C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7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294D0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BE123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D1F99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853B4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2E362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59CE7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41FE9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3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8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1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F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9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0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9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C977C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98B31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302D7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4716C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5BB68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272B2" w:rsidR="009A6C64" w:rsidRPr="00730585" w:rsidRDefault="009D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7C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C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D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0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0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3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6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3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3F10" w:rsidRPr="00B537C7" w:rsidRDefault="009D3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F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