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0DDF8" w:rsidR="00380DB3" w:rsidRPr="0068293E" w:rsidRDefault="00A85B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D3168" w:rsidR="00380DB3" w:rsidRPr="0068293E" w:rsidRDefault="00A85B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FF3E4" w:rsidR="00240DC4" w:rsidRPr="00B03D55" w:rsidRDefault="00A8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83348" w:rsidR="00240DC4" w:rsidRPr="00B03D55" w:rsidRDefault="00A8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58B9A" w:rsidR="00240DC4" w:rsidRPr="00B03D55" w:rsidRDefault="00A8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B288F" w:rsidR="00240DC4" w:rsidRPr="00B03D55" w:rsidRDefault="00A8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E6A03" w:rsidR="00240DC4" w:rsidRPr="00B03D55" w:rsidRDefault="00A8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FA42B" w:rsidR="00240DC4" w:rsidRPr="00B03D55" w:rsidRDefault="00A8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42852" w:rsidR="00240DC4" w:rsidRPr="00B03D55" w:rsidRDefault="00A85B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D1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7F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4A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95473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DB4D4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EE28C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044F2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6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0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B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20CC6" w:rsidR="001835FB" w:rsidRPr="00DA1511" w:rsidRDefault="00A85B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F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5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1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A4618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BD585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1A6D8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B7731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909C8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51B3A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80EF2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F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B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A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8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9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2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2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D20E4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E917B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88CC1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5FEC0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708F9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2C0FD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D1CCF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3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F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C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B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F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2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6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EFBAF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B77C0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8CDBD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A2BE0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F1393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50F27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9E290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A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D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9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1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E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2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5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511DE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3F80E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F45D3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1E651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C3A30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2F94E" w:rsidR="009A6C64" w:rsidRPr="00730585" w:rsidRDefault="00A85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32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B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0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6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D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1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2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F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BEC" w:rsidRPr="00B537C7" w:rsidRDefault="00A85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BE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