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341B4B" w:rsidR="00380DB3" w:rsidRPr="0068293E" w:rsidRDefault="00EA4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D9032" w:rsidR="00380DB3" w:rsidRPr="0068293E" w:rsidRDefault="00EA4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C94E6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F0DCB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C88CB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E9132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6E507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FD2E7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14CFB" w:rsidR="00240DC4" w:rsidRPr="00B03D55" w:rsidRDefault="00EA4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1B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D1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6A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B17C6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0FD26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3651B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11C3A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A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E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E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C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A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4A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7AED8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9A701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CA733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B8D34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C73BD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36F91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94C47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B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8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7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4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0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CBC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E0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5A9F0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A64C3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74A56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F4498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6BFDD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CBFF7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09725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5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8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B7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7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4B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D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3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15D30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49592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9922E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38EB9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5E105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DEE5E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8126A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0E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AD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9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7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6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E3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7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B2551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87D07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DB196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534E7D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4ED59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95983" w:rsidR="009A6C64" w:rsidRPr="00730585" w:rsidRDefault="00EA4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5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3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13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2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6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2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B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5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B2D" w:rsidRPr="00B537C7" w:rsidRDefault="00EA4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B2D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