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E2CCC" w:rsidR="00380DB3" w:rsidRPr="0068293E" w:rsidRDefault="00CC15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B071F" w:rsidR="00380DB3" w:rsidRPr="0068293E" w:rsidRDefault="00CC15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29FE4" w:rsidR="00240DC4" w:rsidRPr="00B03D55" w:rsidRDefault="00CC1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5D4C3" w:rsidR="00240DC4" w:rsidRPr="00B03D55" w:rsidRDefault="00CC1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63AE1" w:rsidR="00240DC4" w:rsidRPr="00B03D55" w:rsidRDefault="00CC1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BF534" w:rsidR="00240DC4" w:rsidRPr="00B03D55" w:rsidRDefault="00CC1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87179" w:rsidR="00240DC4" w:rsidRPr="00B03D55" w:rsidRDefault="00CC1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A902F" w:rsidR="00240DC4" w:rsidRPr="00B03D55" w:rsidRDefault="00CC1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C20B0" w:rsidR="00240DC4" w:rsidRPr="00B03D55" w:rsidRDefault="00CC15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CF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AA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BD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0B527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946C9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94757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D341A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A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9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A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2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D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2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4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3D970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B2F58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4740E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19D6A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CBC37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9425F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E6A89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BEB59" w:rsidR="001835FB" w:rsidRPr="00DA1511" w:rsidRDefault="00CC15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3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5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0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D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4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9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B024A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2A3D8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94171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92274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3E15E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46E64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30BD4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3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4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0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B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9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B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9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DC2E2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E6569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31C16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5B364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DE671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29676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853D2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A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5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9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F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E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2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45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8213D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B647C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1C200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330A5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DC876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4D4F1" w:rsidR="009A6C64" w:rsidRPr="00730585" w:rsidRDefault="00CC1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FE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0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A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C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E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70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A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E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1510" w:rsidRPr="00B537C7" w:rsidRDefault="00CC1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3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1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