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7B8B3" w:rsidR="00380DB3" w:rsidRPr="0068293E" w:rsidRDefault="00507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C56D8" w:rsidR="00380DB3" w:rsidRPr="0068293E" w:rsidRDefault="00507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7DBF8" w:rsidR="00240DC4" w:rsidRPr="00B03D55" w:rsidRDefault="0050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F42CC" w:rsidR="00240DC4" w:rsidRPr="00B03D55" w:rsidRDefault="0050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9517A" w:rsidR="00240DC4" w:rsidRPr="00B03D55" w:rsidRDefault="0050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BFA1F" w:rsidR="00240DC4" w:rsidRPr="00B03D55" w:rsidRDefault="0050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DF573" w:rsidR="00240DC4" w:rsidRPr="00B03D55" w:rsidRDefault="0050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A25EF" w:rsidR="00240DC4" w:rsidRPr="00B03D55" w:rsidRDefault="0050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61C9D" w:rsidR="00240DC4" w:rsidRPr="00B03D55" w:rsidRDefault="0050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C6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EA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0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12693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EFF78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0CA7F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82A84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9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6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4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1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B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5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3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33718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FF440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2A73F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AEC4D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E7A3D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F3690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C05D7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5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A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6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8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4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D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8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8132F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36BFE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BECA6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4E6CB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182F7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73DA9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4DEDA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4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2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2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7641B" w:rsidR="001835FB" w:rsidRPr="00DA1511" w:rsidRDefault="00507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A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5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6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40092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5969A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CA7EE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60703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BB428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ACE5C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CCBB9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6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F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3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8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B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B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0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933B4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7B42F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2317A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EAA6A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89B1B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4BF0E" w:rsidR="009A6C64" w:rsidRPr="00730585" w:rsidRDefault="0050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25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1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8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1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C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3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2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C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5AC" w:rsidRPr="00B537C7" w:rsidRDefault="00507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075A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