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FC10A" w:rsidR="00380DB3" w:rsidRPr="0068293E" w:rsidRDefault="004A2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61B0C" w:rsidR="00380DB3" w:rsidRPr="0068293E" w:rsidRDefault="004A2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65993" w:rsidR="00240DC4" w:rsidRPr="00B03D55" w:rsidRDefault="004A2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075DB" w:rsidR="00240DC4" w:rsidRPr="00B03D55" w:rsidRDefault="004A2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FC3CA" w:rsidR="00240DC4" w:rsidRPr="00B03D55" w:rsidRDefault="004A2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2251D" w:rsidR="00240DC4" w:rsidRPr="00B03D55" w:rsidRDefault="004A2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991E2" w:rsidR="00240DC4" w:rsidRPr="00B03D55" w:rsidRDefault="004A2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6128A" w:rsidR="00240DC4" w:rsidRPr="00B03D55" w:rsidRDefault="004A2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8E676" w:rsidR="00240DC4" w:rsidRPr="00B03D55" w:rsidRDefault="004A2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88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2C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42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C0C84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3DF25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2CB44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B52F6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D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E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CB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9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4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C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A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74134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0E51E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F45C1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18DF7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7AEFC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D2CF8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8FF5A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D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2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3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0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0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2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8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C8988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983C0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86B7C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B9343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2D5B6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70BBD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30379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4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0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0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D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D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A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9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B1177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60C11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FE20C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D53AF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085CA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3021A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9188D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9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9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F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0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9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4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F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5C4B4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1BD7E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BC57E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069E6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E2DE3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66794" w:rsidR="009A6C64" w:rsidRPr="00730585" w:rsidRDefault="004A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4E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8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F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4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B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3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0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D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2232" w:rsidRPr="00B537C7" w:rsidRDefault="004A2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23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