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12D53" w:rsidR="00380DB3" w:rsidRPr="0068293E" w:rsidRDefault="00B800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F1603" w:rsidR="00380DB3" w:rsidRPr="0068293E" w:rsidRDefault="00B800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3FE37" w:rsidR="00240DC4" w:rsidRPr="00B03D55" w:rsidRDefault="00B8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8B4B3" w:rsidR="00240DC4" w:rsidRPr="00B03D55" w:rsidRDefault="00B8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E7026" w:rsidR="00240DC4" w:rsidRPr="00B03D55" w:rsidRDefault="00B8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FF045" w:rsidR="00240DC4" w:rsidRPr="00B03D55" w:rsidRDefault="00B8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A1DCA" w:rsidR="00240DC4" w:rsidRPr="00B03D55" w:rsidRDefault="00B8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0E1AD" w:rsidR="00240DC4" w:rsidRPr="00B03D55" w:rsidRDefault="00B8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48CAE" w:rsidR="00240DC4" w:rsidRPr="00B03D55" w:rsidRDefault="00B8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C4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F6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EA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FEAE9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E8767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2AD30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5CF8B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B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5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0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D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A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7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448F9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E85D9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5966C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F161D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400C1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92101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E2065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0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1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8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0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D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4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D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4DF0F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C00E2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39456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F1ABE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F8D43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33C50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383D9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E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A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E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1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B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D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5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B56D6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83870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18DA2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979A0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43F6B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A7760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2B6B4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F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9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3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B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1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2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7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25724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60E3B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E7EDE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42518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AFC0D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38D40" w:rsidR="009A6C64" w:rsidRPr="00730585" w:rsidRDefault="00B8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C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5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C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6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F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4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E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C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0029" w:rsidRPr="00B537C7" w:rsidRDefault="00B80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02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