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02822" w:rsidR="00380DB3" w:rsidRPr="0068293E" w:rsidRDefault="00782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4CF85" w:rsidR="00380DB3" w:rsidRPr="0068293E" w:rsidRDefault="00782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1233F" w:rsidR="00240DC4" w:rsidRPr="00B03D55" w:rsidRDefault="0078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7062C" w:rsidR="00240DC4" w:rsidRPr="00B03D55" w:rsidRDefault="0078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0D713" w:rsidR="00240DC4" w:rsidRPr="00B03D55" w:rsidRDefault="0078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51CD8" w:rsidR="00240DC4" w:rsidRPr="00B03D55" w:rsidRDefault="0078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74B0F" w:rsidR="00240DC4" w:rsidRPr="00B03D55" w:rsidRDefault="0078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CCFF3" w:rsidR="00240DC4" w:rsidRPr="00B03D55" w:rsidRDefault="0078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07CEB" w:rsidR="00240DC4" w:rsidRPr="00B03D55" w:rsidRDefault="00782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9D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3C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B1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2E458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93AAC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69266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9316D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C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8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8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E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C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B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A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FF689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4C1CC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1DCD1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BEF83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1FF02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18574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E8395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1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B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1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0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0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9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A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26FAB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65740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5AD9B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61718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B6709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14097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D78D7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2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D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1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0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C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7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1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65DD5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AF1A8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BFAE4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5518C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25C0C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A0CF8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2C119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A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5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4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6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1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0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6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A3B06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80DA2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F42E7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EFC5E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E914B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805E8" w:rsidR="009A6C64" w:rsidRPr="00730585" w:rsidRDefault="0078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B2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81F00" w:rsidR="001835FB" w:rsidRPr="00DA1511" w:rsidRDefault="00782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F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6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4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8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7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C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FA0" w:rsidRPr="00B537C7" w:rsidRDefault="00782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FA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A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