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EA35E" w:rsidR="00380DB3" w:rsidRPr="0068293E" w:rsidRDefault="00585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ED8BA" w:rsidR="00380DB3" w:rsidRPr="0068293E" w:rsidRDefault="00585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26C7F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40FDE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9B260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9E94A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FAE01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5EEED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61CDD" w:rsidR="00240DC4" w:rsidRPr="00B03D55" w:rsidRDefault="00585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D2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8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52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ABAB4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470C8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2206C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15509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0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0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1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9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7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2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8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D2B83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8D963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A1C36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79BA5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60776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755A1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8320F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B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8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8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A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8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C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5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7CC41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D0A2F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4A7DD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C833E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885EF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AD42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7C378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3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C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8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68118" w:rsidR="001835FB" w:rsidRPr="00DA1511" w:rsidRDefault="00585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6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618CD" w:rsidR="001835FB" w:rsidRPr="00DA1511" w:rsidRDefault="00585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2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27D08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E386C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112B8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DED01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BE11F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D5A5A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B5FB2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3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7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8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A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8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F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3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C3239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4720A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F0128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08B18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6B849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D6F92" w:rsidR="009A6C64" w:rsidRPr="00730585" w:rsidRDefault="0058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9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F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7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C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4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8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D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F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057" w:rsidRPr="00B537C7" w:rsidRDefault="00585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05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