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3D990" w:rsidR="00380DB3" w:rsidRPr="0068293E" w:rsidRDefault="008152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35553" w:rsidR="00380DB3" w:rsidRPr="0068293E" w:rsidRDefault="008152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13B949" w:rsidR="00240DC4" w:rsidRPr="00B03D55" w:rsidRDefault="0081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BACE8" w:rsidR="00240DC4" w:rsidRPr="00B03D55" w:rsidRDefault="0081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FAEFF" w:rsidR="00240DC4" w:rsidRPr="00B03D55" w:rsidRDefault="0081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8510B" w:rsidR="00240DC4" w:rsidRPr="00B03D55" w:rsidRDefault="0081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AFDDE" w:rsidR="00240DC4" w:rsidRPr="00B03D55" w:rsidRDefault="0081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FEA64" w:rsidR="00240DC4" w:rsidRPr="00B03D55" w:rsidRDefault="0081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5D0A09" w:rsidR="00240DC4" w:rsidRPr="00B03D55" w:rsidRDefault="008152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D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B8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D8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9B3C4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01640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A79000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4447B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6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7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2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2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24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C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4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C30F2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96DAA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83F16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3D59D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D9C85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6D535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68EDD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6E9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0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90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6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A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E2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3B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6C603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4FD65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5441C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71D28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C352E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21661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F5B13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171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9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2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78E8C" w:rsidR="001835FB" w:rsidRPr="00DA1511" w:rsidRDefault="008152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B1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1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5A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BB37E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6125A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1E447A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69642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D02E1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0AB847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5BEF7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A1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AC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5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AF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46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C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8BE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DEAEA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5851D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4969A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3D646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4BDF4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912E5" w:rsidR="009A6C64" w:rsidRPr="00730585" w:rsidRDefault="008152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9B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9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0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2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F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82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6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AB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52BC" w:rsidRPr="00B537C7" w:rsidRDefault="008152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2BC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