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42E76" w:rsidR="00380DB3" w:rsidRPr="0068293E" w:rsidRDefault="00E801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0913F" w:rsidR="00380DB3" w:rsidRPr="0068293E" w:rsidRDefault="00E801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BED7B" w:rsidR="00240DC4" w:rsidRPr="00B03D55" w:rsidRDefault="00E80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2E875" w:rsidR="00240DC4" w:rsidRPr="00B03D55" w:rsidRDefault="00E80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11993" w:rsidR="00240DC4" w:rsidRPr="00B03D55" w:rsidRDefault="00E80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D8AA3" w:rsidR="00240DC4" w:rsidRPr="00B03D55" w:rsidRDefault="00E80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79CB1" w:rsidR="00240DC4" w:rsidRPr="00B03D55" w:rsidRDefault="00E80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8E499" w:rsidR="00240DC4" w:rsidRPr="00B03D55" w:rsidRDefault="00E80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15C53" w:rsidR="00240DC4" w:rsidRPr="00B03D55" w:rsidRDefault="00E80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0E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3E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B7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8CF52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5B552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C8A7C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4F1DD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C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0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7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6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9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9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F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4409D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94D08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D4746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EC6B4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E10DE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7F559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0C3ED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F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D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4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9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A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C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9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625D5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D5655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201CA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A77BD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0AD72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FE939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5EFEA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6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5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B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0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A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3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1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1CCBC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3E5CB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DCFC0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2D97D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87348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49794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B5752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8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3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7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E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B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7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7871B" w:rsidR="001835FB" w:rsidRPr="00DA1511" w:rsidRDefault="00E801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3E303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AD546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7BDA3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EC8DF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4A800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9E66A" w:rsidR="009A6C64" w:rsidRPr="00730585" w:rsidRDefault="00E80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AA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8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4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2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D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D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9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7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01CE" w:rsidRPr="00B537C7" w:rsidRDefault="00E80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1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