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1B3C0" w:rsidR="00380DB3" w:rsidRPr="0068293E" w:rsidRDefault="00AC2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9C856" w:rsidR="00380DB3" w:rsidRPr="0068293E" w:rsidRDefault="00AC2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4611E" w:rsidR="00240DC4" w:rsidRPr="00B03D55" w:rsidRDefault="00AC2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98173" w:rsidR="00240DC4" w:rsidRPr="00B03D55" w:rsidRDefault="00AC2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A3674" w:rsidR="00240DC4" w:rsidRPr="00B03D55" w:rsidRDefault="00AC2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BB90D" w:rsidR="00240DC4" w:rsidRPr="00B03D55" w:rsidRDefault="00AC2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76F31" w:rsidR="00240DC4" w:rsidRPr="00B03D55" w:rsidRDefault="00AC2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64AB5" w:rsidR="00240DC4" w:rsidRPr="00B03D55" w:rsidRDefault="00AC2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2A76F" w:rsidR="00240DC4" w:rsidRPr="00B03D55" w:rsidRDefault="00AC2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75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13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80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F2552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901A1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D9FB8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807B4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6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C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9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7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0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5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C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637C2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7614C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96F5B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A406B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EE1B6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C474E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BFC5B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5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C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1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6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5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8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D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CE317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48E44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5A531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83FDF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DA133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0C665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51633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0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2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F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F9E8E" w:rsidR="001835FB" w:rsidRPr="00DA1511" w:rsidRDefault="00AC2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D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7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1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B325B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CA0D8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2D1CF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01137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12F6F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CF6F2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A76B5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7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3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7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1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5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A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8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E39AC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0E710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87166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20F01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9F63D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3DB8D" w:rsidR="009A6C64" w:rsidRPr="00730585" w:rsidRDefault="00AC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E2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7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D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3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6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8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A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1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71D" w:rsidRPr="00B537C7" w:rsidRDefault="00AC2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71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