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D93830" w:rsidR="00380DB3" w:rsidRPr="0068293E" w:rsidRDefault="00875F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41EA2" w:rsidR="00380DB3" w:rsidRPr="0068293E" w:rsidRDefault="00875F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93788" w:rsidR="00240DC4" w:rsidRPr="00B03D55" w:rsidRDefault="0087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05078" w:rsidR="00240DC4" w:rsidRPr="00B03D55" w:rsidRDefault="0087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5F9E5" w:rsidR="00240DC4" w:rsidRPr="00B03D55" w:rsidRDefault="0087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84BD6" w:rsidR="00240DC4" w:rsidRPr="00B03D55" w:rsidRDefault="0087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DFC09" w:rsidR="00240DC4" w:rsidRPr="00B03D55" w:rsidRDefault="0087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BFAF6" w:rsidR="00240DC4" w:rsidRPr="00B03D55" w:rsidRDefault="0087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2956F" w:rsidR="00240DC4" w:rsidRPr="00B03D55" w:rsidRDefault="00875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7F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AD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76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3E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23222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3D235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B68AB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E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7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B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2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A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3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B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51300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AEAD8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FE5A0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73D71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A4DFB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FFFED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57609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6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0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9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D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E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9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E1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7A200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9213C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E2717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D9C53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D3E45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9FE97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39662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E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C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E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2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A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8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D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25751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818BB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684A6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8785D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B939E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27771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4D420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C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9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B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E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B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D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A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7D36E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0DF66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F0886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CE23E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3EE2A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E33BC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113F3" w:rsidR="009A6C64" w:rsidRPr="00730585" w:rsidRDefault="0087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6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7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6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0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4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3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7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F8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