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9C433" w:rsidR="00380DB3" w:rsidRPr="0068293E" w:rsidRDefault="008E5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93054" w:rsidR="00380DB3" w:rsidRPr="0068293E" w:rsidRDefault="008E5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C1037" w:rsidR="00240DC4" w:rsidRPr="00B03D55" w:rsidRDefault="008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E9ECB" w:rsidR="00240DC4" w:rsidRPr="00B03D55" w:rsidRDefault="008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BAF73" w:rsidR="00240DC4" w:rsidRPr="00B03D55" w:rsidRDefault="008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05A79" w:rsidR="00240DC4" w:rsidRPr="00B03D55" w:rsidRDefault="008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CF845" w:rsidR="00240DC4" w:rsidRPr="00B03D55" w:rsidRDefault="008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8A30E" w:rsidR="00240DC4" w:rsidRPr="00B03D55" w:rsidRDefault="008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E124F" w:rsidR="00240DC4" w:rsidRPr="00B03D55" w:rsidRDefault="008E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FC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C1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2B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B2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9F07E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C857D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4AEB7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3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2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7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7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C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9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F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6DE32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6523A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65794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E6452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AE093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78DE3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9D0DD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7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D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A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B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6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B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E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6EB79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4F9FD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A9944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EE70F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9BBB3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D18E1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2AF9B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4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7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6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2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2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0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7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31A11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212C1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7842A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D28DD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BDD4E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4E59F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3EFC3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B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6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6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5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5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9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1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8255C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85FCB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80C3A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033D1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BD825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0B635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2AF35" w:rsidR="009A6C64" w:rsidRPr="00730585" w:rsidRDefault="008E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D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F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9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0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0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A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8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2C3" w:rsidRPr="00B537C7" w:rsidRDefault="008E5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2C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