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B7A3E" w:rsidR="00380DB3" w:rsidRPr="0068293E" w:rsidRDefault="00C71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DF09B" w:rsidR="00380DB3" w:rsidRPr="0068293E" w:rsidRDefault="00C71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AF89B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CCE2B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0AF26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82F2C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A5C0C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57871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33AC4" w:rsidR="00240DC4" w:rsidRPr="00B03D55" w:rsidRDefault="00C7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4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C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C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E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87EE2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C8997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1500E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D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C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E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8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9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45DBC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934F9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63EAE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A8A52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B5D2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C2C7A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C7EE5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C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1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F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9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4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3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C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8913F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A5C59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4207B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610C5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94FEA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D272D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F5B6F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9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5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E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E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5FF0E" w:rsidR="001835FB" w:rsidRPr="00DA1511" w:rsidRDefault="00C71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3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D2460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81D9C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C4B73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B0263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2CE03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ED3FC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9DDE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9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4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7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7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5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7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D624" w:rsidR="001835FB" w:rsidRPr="00DA1511" w:rsidRDefault="00C71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95C15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EB5C6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7EC20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BFB2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6C20E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51FDC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8FFB0" w:rsidR="009A6C64" w:rsidRPr="00730585" w:rsidRDefault="00C7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E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0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A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2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F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4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5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1E12" w:rsidRPr="00B537C7" w:rsidRDefault="00C71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E1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