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79C9F" w:rsidR="00380DB3" w:rsidRPr="0068293E" w:rsidRDefault="00F71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67709" w:rsidR="00380DB3" w:rsidRPr="0068293E" w:rsidRDefault="00F71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C894D" w:rsidR="00240DC4" w:rsidRPr="00B03D55" w:rsidRDefault="00F7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0326A" w:rsidR="00240DC4" w:rsidRPr="00B03D55" w:rsidRDefault="00F7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3A75A" w:rsidR="00240DC4" w:rsidRPr="00B03D55" w:rsidRDefault="00F7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333CD" w:rsidR="00240DC4" w:rsidRPr="00B03D55" w:rsidRDefault="00F7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B0D1E" w:rsidR="00240DC4" w:rsidRPr="00B03D55" w:rsidRDefault="00F7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8B919" w:rsidR="00240DC4" w:rsidRPr="00B03D55" w:rsidRDefault="00F7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36C2C" w:rsidR="00240DC4" w:rsidRPr="00B03D55" w:rsidRDefault="00F7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16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EE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EB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AE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692B7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24D9F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8E88B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E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F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8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5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7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8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D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85357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9D7CF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F2912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A6B96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80578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F78A3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261E2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1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0AF65" w:rsidR="001835FB" w:rsidRPr="00DA1511" w:rsidRDefault="00F71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7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E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6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3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1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DC8EB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15E71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5C5B3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C542F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74F98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0495A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F4733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1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0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E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6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0DFC9" w:rsidR="001835FB" w:rsidRPr="00DA1511" w:rsidRDefault="00F71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A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B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11271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B58C2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0DEDB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FBC94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78BE7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BDECE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A3ED9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D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8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2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2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E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F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9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8BC84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1205E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42F1C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7085F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74E47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A71B0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F8A17" w:rsidR="009A6C64" w:rsidRPr="00730585" w:rsidRDefault="00F7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4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3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0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9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2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8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1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221" w:rsidRPr="00B537C7" w:rsidRDefault="00F71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22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