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D6472" w:rsidR="00380DB3" w:rsidRPr="0068293E" w:rsidRDefault="004062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5EAA8" w:rsidR="00380DB3" w:rsidRPr="0068293E" w:rsidRDefault="004062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0395B" w:rsidR="00240DC4" w:rsidRPr="00B03D55" w:rsidRDefault="0040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B1A431" w:rsidR="00240DC4" w:rsidRPr="00B03D55" w:rsidRDefault="0040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30F46" w:rsidR="00240DC4" w:rsidRPr="00B03D55" w:rsidRDefault="0040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63EEE" w:rsidR="00240DC4" w:rsidRPr="00B03D55" w:rsidRDefault="0040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722F2" w:rsidR="00240DC4" w:rsidRPr="00B03D55" w:rsidRDefault="0040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4BECA" w:rsidR="00240DC4" w:rsidRPr="00B03D55" w:rsidRDefault="0040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05347" w:rsidR="00240DC4" w:rsidRPr="00B03D55" w:rsidRDefault="00406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80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14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DA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86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EBD5A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90C76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2A774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5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B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6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B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73126" w:rsidR="001835FB" w:rsidRPr="00DA1511" w:rsidRDefault="004062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0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E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4270D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958FA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C7DD9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98E18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DEF83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9CF14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9B29C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A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7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4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C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A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9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5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C51D4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41563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ECC76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0FA29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8824B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87DE5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D9A23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B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5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6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9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70F6F" w:rsidR="001835FB" w:rsidRPr="00DA1511" w:rsidRDefault="004062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2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E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E380D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5F74E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4A41E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8D6C4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390E3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A6DD6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FB949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8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D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9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3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A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4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4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87F75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99EA0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8741E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4DFCB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2DB30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508FC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357A2" w:rsidR="009A6C64" w:rsidRPr="00730585" w:rsidRDefault="00406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E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7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B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A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F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6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5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6293" w:rsidRPr="00B537C7" w:rsidRDefault="004062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629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5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