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B7271" w:rsidR="00380DB3" w:rsidRPr="0068293E" w:rsidRDefault="00A441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F9B7A" w:rsidR="00380DB3" w:rsidRPr="0068293E" w:rsidRDefault="00A441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B51E5" w:rsidR="00240DC4" w:rsidRPr="00B03D55" w:rsidRDefault="00A44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BB3D7" w:rsidR="00240DC4" w:rsidRPr="00B03D55" w:rsidRDefault="00A44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A23A2" w:rsidR="00240DC4" w:rsidRPr="00B03D55" w:rsidRDefault="00A44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FE7F1" w:rsidR="00240DC4" w:rsidRPr="00B03D55" w:rsidRDefault="00A44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80120" w:rsidR="00240DC4" w:rsidRPr="00B03D55" w:rsidRDefault="00A44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726DA" w:rsidR="00240DC4" w:rsidRPr="00B03D55" w:rsidRDefault="00A44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8D699" w:rsidR="00240DC4" w:rsidRPr="00B03D55" w:rsidRDefault="00A44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C6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E6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9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06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1C85F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1A233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29A07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2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4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0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B7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B567F" w:rsidR="001835FB" w:rsidRPr="00DA1511" w:rsidRDefault="00A44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8A5B6" w:rsidR="001835FB" w:rsidRPr="00DA1511" w:rsidRDefault="00A44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B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61C2A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52327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F0C26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81EFA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4BA40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67E37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D5221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3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2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1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9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A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4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4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11613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62BD7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9D231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9A212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4A23F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C4665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E1C06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8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C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1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B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1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5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5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1A9AE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1386B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A965E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47173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2737F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99B1B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7E7D0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7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E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7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1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5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0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5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DBC6D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A9E6B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24795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227A0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602D7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6D200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2212F" w:rsidR="009A6C64" w:rsidRPr="00730585" w:rsidRDefault="00A44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2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C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1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7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7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3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F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177" w:rsidRPr="00B537C7" w:rsidRDefault="00A441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17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