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3A70D" w:rsidR="00380DB3" w:rsidRPr="0068293E" w:rsidRDefault="003033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6995B" w:rsidR="00380DB3" w:rsidRPr="0068293E" w:rsidRDefault="003033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FA12C" w:rsidR="00240DC4" w:rsidRPr="00B03D55" w:rsidRDefault="00303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BD5679" w:rsidR="00240DC4" w:rsidRPr="00B03D55" w:rsidRDefault="00303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B54E6" w:rsidR="00240DC4" w:rsidRPr="00B03D55" w:rsidRDefault="00303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222AC" w:rsidR="00240DC4" w:rsidRPr="00B03D55" w:rsidRDefault="00303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61E0E" w:rsidR="00240DC4" w:rsidRPr="00B03D55" w:rsidRDefault="00303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822D5" w:rsidR="00240DC4" w:rsidRPr="00B03D55" w:rsidRDefault="00303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0A38D" w:rsidR="00240DC4" w:rsidRPr="00B03D55" w:rsidRDefault="00303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5F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20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C3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8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A5FB5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340E6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1E4A2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4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8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1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A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6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D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C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30B01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FCE7E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9E855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5D72A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6AB99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5C51A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DA53C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9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DAA9B" w:rsidR="001835FB" w:rsidRPr="00DA1511" w:rsidRDefault="003033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2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C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1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7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8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572FD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AEF5A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65312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B9D00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315E6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29A38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F76DB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9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D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D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2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B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3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F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D81DB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40B83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24873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8A8E4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803FF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28693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6B22F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B7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A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2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4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D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1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E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9AC14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16664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5E637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2718C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2A87E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BF16E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6AE47" w:rsidR="009A6C64" w:rsidRPr="00730585" w:rsidRDefault="00303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B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1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D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A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6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9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8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3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3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