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A6AA0" w:rsidR="00380DB3" w:rsidRPr="0068293E" w:rsidRDefault="00700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77CF7" w:rsidR="00380DB3" w:rsidRPr="0068293E" w:rsidRDefault="00700F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EBFA9" w:rsidR="00240DC4" w:rsidRPr="00B03D55" w:rsidRDefault="00700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1F0BF" w:rsidR="00240DC4" w:rsidRPr="00B03D55" w:rsidRDefault="00700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96F63" w:rsidR="00240DC4" w:rsidRPr="00B03D55" w:rsidRDefault="00700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F4967" w:rsidR="00240DC4" w:rsidRPr="00B03D55" w:rsidRDefault="00700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76D88" w:rsidR="00240DC4" w:rsidRPr="00B03D55" w:rsidRDefault="00700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BBDC3" w:rsidR="00240DC4" w:rsidRPr="00B03D55" w:rsidRDefault="00700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9E69F" w:rsidR="00240DC4" w:rsidRPr="00B03D55" w:rsidRDefault="00700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1F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D5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31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36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5E94A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C7149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238D7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F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6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4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D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3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2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B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33C76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08BE8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321D3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E8157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5BDDE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B875C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AD321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3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1458D" w:rsidR="001835FB" w:rsidRPr="00DA1511" w:rsidRDefault="00700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5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4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1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4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2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0BBCA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A2ACF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4098C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F0584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70C1D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C0363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05FD7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1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9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F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3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8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A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9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D7DEA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D4371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32ACB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48A0F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78AB9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55532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85C1E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4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1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D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1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1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2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2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D7BA5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329BC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2826F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F1949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2F428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AE5B5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97563" w:rsidR="009A6C64" w:rsidRPr="00730585" w:rsidRDefault="0070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D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4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2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9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D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B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9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F93" w:rsidRPr="00B537C7" w:rsidRDefault="00700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F9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7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