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3AD422" w:rsidR="00380DB3" w:rsidRPr="0068293E" w:rsidRDefault="00602A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13624" w:rsidR="00380DB3" w:rsidRPr="0068293E" w:rsidRDefault="00602A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DF76F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A2BC6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F0AEA9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E1843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26DB5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A4493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A4A5CE" w:rsidR="00240DC4" w:rsidRPr="00B03D55" w:rsidRDefault="00602A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6E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34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61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F0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67A09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11C61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658C8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C6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9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6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7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4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A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8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89F1D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C1FD7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C612D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09779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8AAA2E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447CD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643B8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C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0E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B8F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9F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F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3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09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35672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497C9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AA4C3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67D93E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D9984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31C56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911B4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81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800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FC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5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7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2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49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400E0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A025C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1544F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7557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58672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A9F26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66A97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25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9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C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DA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3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8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13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D4C01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84D71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0AE6C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AF47E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05885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60931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B4B21" w:rsidR="009A6C64" w:rsidRPr="00730585" w:rsidRDefault="00602A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D9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FA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05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24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0C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9B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D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2A83" w:rsidRPr="00B537C7" w:rsidRDefault="00602A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A8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