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C48C7" w:rsidR="00380DB3" w:rsidRPr="0068293E" w:rsidRDefault="000E5E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487D7" w:rsidR="00380DB3" w:rsidRPr="0068293E" w:rsidRDefault="000E5E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38BA0" w:rsidR="00240DC4" w:rsidRPr="00B03D55" w:rsidRDefault="000E5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BD4633" w:rsidR="00240DC4" w:rsidRPr="00B03D55" w:rsidRDefault="000E5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6D598" w:rsidR="00240DC4" w:rsidRPr="00B03D55" w:rsidRDefault="000E5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1BFBE" w:rsidR="00240DC4" w:rsidRPr="00B03D55" w:rsidRDefault="000E5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28FBC" w:rsidR="00240DC4" w:rsidRPr="00B03D55" w:rsidRDefault="000E5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2E0A9" w:rsidR="00240DC4" w:rsidRPr="00B03D55" w:rsidRDefault="000E5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76ADE" w:rsidR="00240DC4" w:rsidRPr="00B03D55" w:rsidRDefault="000E5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BF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6E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75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80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F97D1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C9572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52125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A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C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3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B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F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E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5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3AF9F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393C0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3B34E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59700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AD771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F3FC0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3A7AF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5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8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2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E8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7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D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4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BA750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01D37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1E18E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5A968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76B56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FEE48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3A7B8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E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D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6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0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D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5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6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CBC6D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58F87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268EC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C695E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DD2DD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B06A8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96AC4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5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F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F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3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F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B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1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83295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760D2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8047D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4D65E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2EBCC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F8A72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815DB" w:rsidR="009A6C64" w:rsidRPr="00730585" w:rsidRDefault="000E5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9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A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1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0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C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F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B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5E0E" w:rsidRPr="00B537C7" w:rsidRDefault="000E5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E0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78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