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F7019F" w:rsidR="00380DB3" w:rsidRPr="0068293E" w:rsidRDefault="003B4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F9FEA" w:rsidR="00380DB3" w:rsidRPr="0068293E" w:rsidRDefault="003B4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BDA9F" w:rsidR="00240DC4" w:rsidRPr="00B03D55" w:rsidRDefault="003B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A5DA3" w:rsidR="00240DC4" w:rsidRPr="00B03D55" w:rsidRDefault="003B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D7679" w:rsidR="00240DC4" w:rsidRPr="00B03D55" w:rsidRDefault="003B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0A6AC" w:rsidR="00240DC4" w:rsidRPr="00B03D55" w:rsidRDefault="003B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6B8F9" w:rsidR="00240DC4" w:rsidRPr="00B03D55" w:rsidRDefault="003B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9FDC4" w:rsidR="00240DC4" w:rsidRPr="00B03D55" w:rsidRDefault="003B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8905F" w:rsidR="00240DC4" w:rsidRPr="00B03D55" w:rsidRDefault="003B4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6D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31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3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CB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AC4A9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68149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956AF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F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1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A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3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7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A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F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F1F40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F55A5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87F87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4F264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DD7DE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9EFB4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6665D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E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5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1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3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F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D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1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10AEE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65A2A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EF28E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D7FB5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4C181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8326E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C91A3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D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D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B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9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B20D3" w:rsidR="001835FB" w:rsidRPr="00DA1511" w:rsidRDefault="003B4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3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C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597E5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72A30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BCFB9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F32CC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F0719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34561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718A1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1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A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C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C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0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9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8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CE402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7549B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F7E1D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F3E3B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051B7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F7190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26910" w:rsidR="009A6C64" w:rsidRPr="00730585" w:rsidRDefault="003B4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3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5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5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3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B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4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5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47AD" w:rsidRPr="00B537C7" w:rsidRDefault="003B4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B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7A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