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A1588" w:rsidR="00380DB3" w:rsidRPr="0068293E" w:rsidRDefault="00A147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15AEE3" w:rsidR="00380DB3" w:rsidRPr="0068293E" w:rsidRDefault="00A147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1D367" w:rsidR="00240DC4" w:rsidRPr="00B03D55" w:rsidRDefault="00A1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18B69" w:rsidR="00240DC4" w:rsidRPr="00B03D55" w:rsidRDefault="00A1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301C2" w:rsidR="00240DC4" w:rsidRPr="00B03D55" w:rsidRDefault="00A1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56D330" w:rsidR="00240DC4" w:rsidRPr="00B03D55" w:rsidRDefault="00A1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72AD9" w:rsidR="00240DC4" w:rsidRPr="00B03D55" w:rsidRDefault="00A1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19D24" w:rsidR="00240DC4" w:rsidRPr="00B03D55" w:rsidRDefault="00A1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8250B" w:rsidR="00240DC4" w:rsidRPr="00B03D55" w:rsidRDefault="00A147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31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7D7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5B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13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EE242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B3F16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61C94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F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43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F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FE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A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F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3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C08EC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59293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865A51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963F0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9ECB1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6FCF8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FB12B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F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4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3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AA438" w:rsidR="001835FB" w:rsidRPr="00DA1511" w:rsidRDefault="00A14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A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37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C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3CBC2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ADC94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10C3D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93399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2D5D0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BA44B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F3666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C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D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DF2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0D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1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FA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6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EC10F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BDABC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B8692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F43B8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0552A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AFED9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621F1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1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C58EC" w:rsidR="001835FB" w:rsidRPr="00DA1511" w:rsidRDefault="00A147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66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5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00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F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0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AFDC8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98C72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EE826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2AE9C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851AB4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C11FE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6CC93" w:rsidR="009A6C64" w:rsidRPr="00730585" w:rsidRDefault="00A147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6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4DA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5C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17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E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DB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72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47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47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