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187BF" w:rsidR="00380DB3" w:rsidRPr="0068293E" w:rsidRDefault="00B778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D4811" w:rsidR="00380DB3" w:rsidRPr="0068293E" w:rsidRDefault="00B778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A6816" w:rsidR="00240DC4" w:rsidRPr="00B03D55" w:rsidRDefault="00B7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F1132" w:rsidR="00240DC4" w:rsidRPr="00B03D55" w:rsidRDefault="00B7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7928C" w:rsidR="00240DC4" w:rsidRPr="00B03D55" w:rsidRDefault="00B7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A0B88" w:rsidR="00240DC4" w:rsidRPr="00B03D55" w:rsidRDefault="00B7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F04F7" w:rsidR="00240DC4" w:rsidRPr="00B03D55" w:rsidRDefault="00B7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E8D9C" w:rsidR="00240DC4" w:rsidRPr="00B03D55" w:rsidRDefault="00B7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0BFD8" w:rsidR="00240DC4" w:rsidRPr="00B03D55" w:rsidRDefault="00B7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2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EE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7E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64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C0D26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2FB38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7C469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B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4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7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3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1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7A97A" w:rsidR="001835FB" w:rsidRPr="00DA1511" w:rsidRDefault="00B77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6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EA40E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F785A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0426D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30BAE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FB64C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F0F48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1DA8C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8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8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1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3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1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9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A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6FC29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0B61F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7D15B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A58D0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0DA2D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282C6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7F1A1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4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7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7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E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8AC9D" w:rsidR="001835FB" w:rsidRPr="00DA1511" w:rsidRDefault="00B77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F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D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497B8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6E8C5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45ACB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31D62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974EA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93CC7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6F17C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D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C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C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A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6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D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A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D33A8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143B8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A0E13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B83E6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CDB50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3FC59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89D7E" w:rsidR="009A6C64" w:rsidRPr="00730585" w:rsidRDefault="00B7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3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F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A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0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6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4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E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8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8E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