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B64A8" w:rsidR="00380DB3" w:rsidRPr="0068293E" w:rsidRDefault="00F17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06800" w:rsidR="00380DB3" w:rsidRPr="0068293E" w:rsidRDefault="00F17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03121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45A78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F40FE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363FD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2253A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D65A1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0B7D0" w:rsidR="00240DC4" w:rsidRPr="00B03D55" w:rsidRDefault="00F17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2A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1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7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F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320AD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7197F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B8237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1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7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3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0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9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9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F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06D0D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00AB0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36D21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3380E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B8C16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573C0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36BAC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4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6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E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A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9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6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6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1660C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CB948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999EE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5DF67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FC61D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88045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E621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4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C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2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8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0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D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6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D8AB7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A5EB9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3A577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10AE2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230D3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5D383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EF1A8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F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0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F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B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7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0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9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40901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C9A5E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32305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48BA9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85D50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1F5D3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391B4" w:rsidR="009A6C64" w:rsidRPr="00730585" w:rsidRDefault="00F1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A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A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3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0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0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9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D1B" w:rsidRPr="00B537C7" w:rsidRDefault="00F17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D1B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