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B54C0" w:rsidR="00380DB3" w:rsidRPr="0068293E" w:rsidRDefault="001A34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112AD" w:rsidR="00380DB3" w:rsidRPr="0068293E" w:rsidRDefault="001A34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9C10D" w:rsidR="00240DC4" w:rsidRPr="00B03D55" w:rsidRDefault="001A3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BA12D" w:rsidR="00240DC4" w:rsidRPr="00B03D55" w:rsidRDefault="001A3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E0674" w:rsidR="00240DC4" w:rsidRPr="00B03D55" w:rsidRDefault="001A3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D6D84" w:rsidR="00240DC4" w:rsidRPr="00B03D55" w:rsidRDefault="001A3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C9F50" w:rsidR="00240DC4" w:rsidRPr="00B03D55" w:rsidRDefault="001A3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344BC" w:rsidR="00240DC4" w:rsidRPr="00B03D55" w:rsidRDefault="001A3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41048" w:rsidR="00240DC4" w:rsidRPr="00B03D55" w:rsidRDefault="001A3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62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9C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B5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C4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47B78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487CC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CB373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09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A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E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6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1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A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C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2BDA9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E36B0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F7178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B4457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F6AE9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5A86F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FC3B2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2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4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0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9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5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B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3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4A52F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40BC9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4288E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6F274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2E81B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A41B7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1535D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1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4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4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0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F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7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7C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9EAE8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4BD43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64841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09F00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FFBEE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3C49C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8A81A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5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D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E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07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0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A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59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691EA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19D09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C6FED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26E81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502C3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978A6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B05BC" w:rsidR="009A6C64" w:rsidRPr="00730585" w:rsidRDefault="001A3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8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2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E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6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7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65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7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3406" w:rsidRPr="00B537C7" w:rsidRDefault="001A3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40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7F3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