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97D735" w:rsidR="00380DB3" w:rsidRPr="0068293E" w:rsidRDefault="00AF7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4ADCA" w:rsidR="00380DB3" w:rsidRPr="0068293E" w:rsidRDefault="00AF7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5E491" w:rsidR="00240DC4" w:rsidRPr="00B03D55" w:rsidRDefault="00AF7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AF2A5" w:rsidR="00240DC4" w:rsidRPr="00B03D55" w:rsidRDefault="00AF7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DA954" w:rsidR="00240DC4" w:rsidRPr="00B03D55" w:rsidRDefault="00AF7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699AA" w:rsidR="00240DC4" w:rsidRPr="00B03D55" w:rsidRDefault="00AF7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A7A87" w:rsidR="00240DC4" w:rsidRPr="00B03D55" w:rsidRDefault="00AF7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6D8BC" w:rsidR="00240DC4" w:rsidRPr="00B03D55" w:rsidRDefault="00AF7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FE5CB" w:rsidR="00240DC4" w:rsidRPr="00B03D55" w:rsidRDefault="00AF7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BD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2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42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15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8DA61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E6235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9D6CA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8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2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E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0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E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A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1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3A0D9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17B9B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E1F03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6C5F0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9A859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B5348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1D3DB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E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52DEE" w:rsidR="001835FB" w:rsidRPr="00DA1511" w:rsidRDefault="00AF7B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8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4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C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6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9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E98B8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09AE4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3886B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EC822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1B319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FC7DA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92548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5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2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5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09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0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2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8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51D6B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F564C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EF3B7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2ABD7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51DE3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2B70F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82FAE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6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E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8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7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8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5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A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5D060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3D991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8CDDD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5498D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39933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42C38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5E0C9" w:rsidR="009A6C64" w:rsidRPr="00730585" w:rsidRDefault="00AF7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7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E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E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3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8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1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D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BAE" w:rsidRPr="00B537C7" w:rsidRDefault="00AF7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AF7BAE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