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030E0" w:rsidR="00380DB3" w:rsidRPr="0068293E" w:rsidRDefault="000A1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92AF5" w:rsidR="00380DB3" w:rsidRPr="0068293E" w:rsidRDefault="000A1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A3C23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D0D85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DFE04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A4705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AED33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C4DAF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34F67" w:rsidR="00240DC4" w:rsidRPr="00B03D55" w:rsidRDefault="000A1F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20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7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3D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4C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50202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49F5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2E59A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9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8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C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9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A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2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F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1343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448D6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ABBB9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67FAB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9C80F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0A74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7137A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4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7D1A8" w:rsidR="001835FB" w:rsidRPr="00DA1511" w:rsidRDefault="000A1F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0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C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C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B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2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5B09C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B82F1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3D25A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2824B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38FE9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45A08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10AAE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5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B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9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D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4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E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3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7D44F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89470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5EF9A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879A0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E2E6E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063FF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A7E88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8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3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5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E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8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8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4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DC001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EF92C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6BF46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657AB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6131D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F037A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C51A5" w:rsidR="009A6C64" w:rsidRPr="00730585" w:rsidRDefault="000A1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B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9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4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E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8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5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4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FC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