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9D15D" w:rsidR="00380DB3" w:rsidRPr="0068293E" w:rsidRDefault="00FC6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B75D1" w:rsidR="00380DB3" w:rsidRPr="0068293E" w:rsidRDefault="00FC6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96F7C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503E0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27122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EA770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DEFD2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7B30E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5FD76" w:rsidR="00240DC4" w:rsidRPr="00B03D55" w:rsidRDefault="00FC6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3C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57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3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A3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09BA8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29FD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B04B9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2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D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8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C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0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F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0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E49C9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9C012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82033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54659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44774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69EC6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6EE58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1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A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8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8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6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5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2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D51ED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5305C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97790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DB32D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826F4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D4F25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E5E55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C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D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C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F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78073" w:rsidR="001835FB" w:rsidRPr="00DA1511" w:rsidRDefault="00FC6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E8DE2" w:rsidR="001835FB" w:rsidRPr="00DA1511" w:rsidRDefault="00FC6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5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46E62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5ADB3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E35AF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67693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E57C2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3ED81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06965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B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5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E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F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9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B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8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1C08B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7AECB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49AA2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12CB7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06378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49927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1923D" w:rsidR="009A6C64" w:rsidRPr="00730585" w:rsidRDefault="00FC6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4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9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D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D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4D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4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4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12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2022-10-23T00:21:00.0000000Z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