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0BD1F" w:rsidR="00380DB3" w:rsidRPr="0068293E" w:rsidRDefault="00296D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9736B" w:rsidR="00380DB3" w:rsidRPr="0068293E" w:rsidRDefault="00296D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26592" w:rsidR="00240DC4" w:rsidRPr="00B03D55" w:rsidRDefault="0029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BBE57" w:rsidR="00240DC4" w:rsidRPr="00B03D55" w:rsidRDefault="0029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67A70" w:rsidR="00240DC4" w:rsidRPr="00B03D55" w:rsidRDefault="0029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871477" w:rsidR="00240DC4" w:rsidRPr="00B03D55" w:rsidRDefault="0029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29CDC" w:rsidR="00240DC4" w:rsidRPr="00B03D55" w:rsidRDefault="0029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7E9AE" w:rsidR="00240DC4" w:rsidRPr="00B03D55" w:rsidRDefault="0029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08D7D2" w:rsidR="00240DC4" w:rsidRPr="00B03D55" w:rsidRDefault="00296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DC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D9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57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B3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E508F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5A6F5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1DBD9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90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1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D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D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5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2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B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29CC0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F9B8A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3B519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60F5C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62847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CA6EB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6CA85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4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E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7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8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3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C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4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3F080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C9227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F1972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D2A4F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66EA6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1E528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1985E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E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F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F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C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F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0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F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74718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3B9E7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EC5F8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AE826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AF57D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BBF61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EF4DB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F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F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D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8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8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9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4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0DE5C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7B951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C9A65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03BC0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96E7F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F4F67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3A3DB" w:rsidR="009A6C64" w:rsidRPr="00730585" w:rsidRDefault="00296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F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D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B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1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0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6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2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6D0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