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87864" w:rsidR="00380DB3" w:rsidRPr="0068293E" w:rsidRDefault="006E5C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330AE" w:rsidR="00380DB3" w:rsidRPr="0068293E" w:rsidRDefault="006E5C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6B9CF" w:rsidR="00240DC4" w:rsidRPr="00B03D55" w:rsidRDefault="006E5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1795E" w:rsidR="00240DC4" w:rsidRPr="00B03D55" w:rsidRDefault="006E5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61BAC" w:rsidR="00240DC4" w:rsidRPr="00B03D55" w:rsidRDefault="006E5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7B7F1" w:rsidR="00240DC4" w:rsidRPr="00B03D55" w:rsidRDefault="006E5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AA722" w:rsidR="00240DC4" w:rsidRPr="00B03D55" w:rsidRDefault="006E5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C080D" w:rsidR="00240DC4" w:rsidRPr="00B03D55" w:rsidRDefault="006E5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A5810" w:rsidR="00240DC4" w:rsidRPr="00B03D55" w:rsidRDefault="006E5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F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53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6F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CC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C1487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101D0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8CF18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C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3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B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1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C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F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D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5FDD1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4650D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DE0CB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A5DE0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9539C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3C3DD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1610D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6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CC283" w:rsidR="001835FB" w:rsidRPr="00DA1511" w:rsidRDefault="006E5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5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0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9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D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5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6B2D7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17553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E0652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9F683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2E55B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F370A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96865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7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BFD50" w:rsidR="001835FB" w:rsidRPr="00DA1511" w:rsidRDefault="006E5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4CE16" w:rsidR="001835FB" w:rsidRPr="00DA1511" w:rsidRDefault="006E5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2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5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F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6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7991F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3C056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74387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AAF33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5B410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740BB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5573E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A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6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6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F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9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B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0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FAA5D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656DE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515E9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4A33B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A404D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355ED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247EE" w:rsidR="009A6C64" w:rsidRPr="00730585" w:rsidRDefault="006E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7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F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6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6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1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4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E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5CA0" w:rsidRPr="00B537C7" w:rsidRDefault="006E5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5CA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