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933E2" w:rsidR="00380DB3" w:rsidRPr="0068293E" w:rsidRDefault="009116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A3295A" w:rsidR="00380DB3" w:rsidRPr="0068293E" w:rsidRDefault="009116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4A67F6" w:rsidR="00240DC4" w:rsidRPr="00B03D55" w:rsidRDefault="0091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F8175" w:rsidR="00240DC4" w:rsidRPr="00B03D55" w:rsidRDefault="0091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6578A" w:rsidR="00240DC4" w:rsidRPr="00B03D55" w:rsidRDefault="0091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C6658" w:rsidR="00240DC4" w:rsidRPr="00B03D55" w:rsidRDefault="0091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BB271" w:rsidR="00240DC4" w:rsidRPr="00B03D55" w:rsidRDefault="0091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26BC9" w:rsidR="00240DC4" w:rsidRPr="00B03D55" w:rsidRDefault="0091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0D61C" w:rsidR="00240DC4" w:rsidRPr="00B03D55" w:rsidRDefault="00911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61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E7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61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FC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F4384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778C4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373F5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6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0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B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C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D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0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4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8B0B0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6A838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67916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C9BEA8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273B9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73AF5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DAD56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F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2DF17" w:rsidR="001835FB" w:rsidRPr="00DA1511" w:rsidRDefault="00911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F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4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E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D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F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D57AD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F73A5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4DA85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A8FCD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C373B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0B168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249E6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9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A53D0" w:rsidR="001835FB" w:rsidRPr="00DA1511" w:rsidRDefault="00911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0C14D" w:rsidR="001835FB" w:rsidRPr="00DA1511" w:rsidRDefault="00911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B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FC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2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9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D6410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52568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044C1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98C29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E96D6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76130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DE51D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4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8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A8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2F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D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8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B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AC9AC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12DAC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D6B1B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6AD89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A660A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5BE2F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E4B30" w:rsidR="009A6C64" w:rsidRPr="00730585" w:rsidRDefault="00911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7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1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2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BC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9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D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7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1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61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