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55725" w:rsidR="00380DB3" w:rsidRPr="0068293E" w:rsidRDefault="004D2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1B637" w:rsidR="00380DB3" w:rsidRPr="0068293E" w:rsidRDefault="004D2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23C79" w:rsidR="00240DC4" w:rsidRPr="00B03D55" w:rsidRDefault="004D2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3CBF1" w:rsidR="00240DC4" w:rsidRPr="00B03D55" w:rsidRDefault="004D2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D9A39" w:rsidR="00240DC4" w:rsidRPr="00B03D55" w:rsidRDefault="004D2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12169" w:rsidR="00240DC4" w:rsidRPr="00B03D55" w:rsidRDefault="004D2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5ECD0" w:rsidR="00240DC4" w:rsidRPr="00B03D55" w:rsidRDefault="004D2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400DD" w:rsidR="00240DC4" w:rsidRPr="00B03D55" w:rsidRDefault="004D2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F4870" w:rsidR="00240DC4" w:rsidRPr="00B03D55" w:rsidRDefault="004D2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8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F2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06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6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B1EF0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BCD00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950B9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7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B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9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9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E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4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FD71A" w:rsidR="001835FB" w:rsidRPr="00DA1511" w:rsidRDefault="004D2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2C796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991D1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7214C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4A3C8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C5995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03F70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0CF05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F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B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5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B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5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E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2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29896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FDBEA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0449B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46870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41F73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AB0C9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39F74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4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4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4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7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E17CE" w:rsidR="001835FB" w:rsidRPr="00DA1511" w:rsidRDefault="004D2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D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8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AB31B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FB410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9B7CC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D6CB0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FA00A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14FFC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9D33E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6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B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C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F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B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6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9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FB48E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F00A8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A517D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27292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B3962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D41D6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04C10" w:rsidR="009A6C64" w:rsidRPr="00730585" w:rsidRDefault="004D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E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9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5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2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5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3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2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189" w:rsidRPr="00B537C7" w:rsidRDefault="004D2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18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B6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