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ABD6C" w:rsidR="00380DB3" w:rsidRPr="0068293E" w:rsidRDefault="008C0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128FAD" w:rsidR="00380DB3" w:rsidRPr="0068293E" w:rsidRDefault="008C0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00D13" w:rsidR="00240DC4" w:rsidRPr="00B03D55" w:rsidRDefault="008C0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7B9BC" w:rsidR="00240DC4" w:rsidRPr="00B03D55" w:rsidRDefault="008C0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8ED2A" w:rsidR="00240DC4" w:rsidRPr="00B03D55" w:rsidRDefault="008C0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4D394" w:rsidR="00240DC4" w:rsidRPr="00B03D55" w:rsidRDefault="008C0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14D6A" w:rsidR="00240DC4" w:rsidRPr="00B03D55" w:rsidRDefault="008C0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98CDD" w:rsidR="00240DC4" w:rsidRPr="00B03D55" w:rsidRDefault="008C0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5FCC7" w:rsidR="00240DC4" w:rsidRPr="00B03D55" w:rsidRDefault="008C0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EB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DD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82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2E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7D523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730D1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B0488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F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5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4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1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8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8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9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8FD49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CF72F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2FBFE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519D2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91A9A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058B6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95241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9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4042E" w:rsidR="001835FB" w:rsidRPr="00DA1511" w:rsidRDefault="008C0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A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C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E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8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5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52113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E7690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6BAF2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AADA2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89AE2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B4364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73261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2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7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E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3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D0879" w:rsidR="001835FB" w:rsidRPr="00DA1511" w:rsidRDefault="008C0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5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4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D212D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0747D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303AE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598D5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C10A0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B4DBA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9ED61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E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1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0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4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6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1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4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6A2EE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142FE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E48D8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C3A6E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1BF70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FF9E1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66505" w:rsidR="009A6C64" w:rsidRPr="00730585" w:rsidRDefault="008C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5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4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D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A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A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1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E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BE2" w:rsidRPr="00B537C7" w:rsidRDefault="008C0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BE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